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A42C" w14:textId="032EB50E" w:rsidR="00DA2737" w:rsidRDefault="00DA2737" w:rsidP="00B4260C">
      <w:pPr>
        <w:pStyle w:val="berschrift1"/>
      </w:pPr>
      <w:r>
        <w:rPr>
          <w:noProof/>
          <w:sz w:val="32"/>
          <w:szCs w:val="32"/>
          <w:lang w:eastAsia="de-DE"/>
        </w:rPr>
        <w:drawing>
          <wp:anchor distT="0" distB="0" distL="0" distR="0" simplePos="0" relativeHeight="251658240" behindDoc="0" locked="0" layoutInCell="1" allowOverlap="1" wp14:anchorId="26DBF5DE" wp14:editId="5F73FEAB">
            <wp:simplePos x="0" y="0"/>
            <wp:positionH relativeFrom="column">
              <wp:posOffset>-147320</wp:posOffset>
            </wp:positionH>
            <wp:positionV relativeFrom="paragraph">
              <wp:posOffset>-565785</wp:posOffset>
            </wp:positionV>
            <wp:extent cx="809625" cy="570865"/>
            <wp:effectExtent l="0" t="0" r="9525" b="63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de-DE"/>
        </w:rPr>
        <w:drawing>
          <wp:anchor distT="0" distB="0" distL="0" distR="0" simplePos="0" relativeHeight="251659264" behindDoc="0" locked="0" layoutInCell="1" allowOverlap="1" wp14:anchorId="7FFDC8B9" wp14:editId="460A62E8">
            <wp:simplePos x="0" y="0"/>
            <wp:positionH relativeFrom="column">
              <wp:posOffset>4520565</wp:posOffset>
            </wp:positionH>
            <wp:positionV relativeFrom="paragraph">
              <wp:posOffset>-480695</wp:posOffset>
            </wp:positionV>
            <wp:extent cx="1296035" cy="411480"/>
            <wp:effectExtent l="0" t="0" r="0" b="762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11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42C">
        <w:rPr>
          <w:sz w:val="32"/>
          <w:szCs w:val="32"/>
        </w:rPr>
        <w:t>ESB Jahresplanung 202</w:t>
      </w:r>
      <w:r w:rsidR="00DF30F6">
        <w:rPr>
          <w:sz w:val="32"/>
          <w:szCs w:val="32"/>
        </w:rPr>
        <w:t>2</w:t>
      </w:r>
      <w:r w:rsidR="008A442C">
        <w:rPr>
          <w:sz w:val="32"/>
          <w:szCs w:val="32"/>
        </w:rPr>
        <w:t>/2</w:t>
      </w:r>
      <w:r w:rsidR="00DF30F6">
        <w:rPr>
          <w:sz w:val="32"/>
          <w:szCs w:val="32"/>
        </w:rPr>
        <w:t>3</w:t>
      </w:r>
      <w:r w:rsidR="00B837BF" w:rsidRPr="00B837BF">
        <w:t xml:space="preserve">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3A3A" w14:paraId="191B3C5E" w14:textId="77777777" w:rsidTr="000F3A3A">
        <w:tc>
          <w:tcPr>
            <w:tcW w:w="4606" w:type="dxa"/>
          </w:tcPr>
          <w:p w14:paraId="2C9C0EF7" w14:textId="26A4CFAC" w:rsidR="000F3A3A" w:rsidRPr="00C87D2C" w:rsidRDefault="000F3A3A" w:rsidP="00731D16">
            <w:pPr>
              <w:rPr>
                <w:u w:val="single"/>
              </w:rPr>
            </w:pPr>
            <w:r w:rsidRPr="00C87D2C">
              <w:rPr>
                <w:u w:val="single"/>
              </w:rPr>
              <w:t>August</w:t>
            </w:r>
            <w:r w:rsidR="008A442C">
              <w:rPr>
                <w:u w:val="single"/>
              </w:rPr>
              <w:t xml:space="preserve"> 202</w:t>
            </w:r>
            <w:r w:rsidR="00DF30F6">
              <w:rPr>
                <w:u w:val="single"/>
              </w:rPr>
              <w:t>2</w:t>
            </w:r>
          </w:p>
          <w:p w14:paraId="79F6F18B" w14:textId="03D1ECBD" w:rsidR="000F3A3A" w:rsidRDefault="008A442C" w:rsidP="000F3A3A">
            <w:pPr>
              <w:pStyle w:val="Listenabsatz"/>
              <w:numPr>
                <w:ilvl w:val="0"/>
                <w:numId w:val="1"/>
              </w:numPr>
            </w:pPr>
            <w:r>
              <w:t>1</w:t>
            </w:r>
            <w:r w:rsidR="00DF30F6">
              <w:t>5.: Start Ferienspiele</w:t>
            </w:r>
          </w:p>
          <w:p w14:paraId="119D5D35" w14:textId="79F7B22A" w:rsidR="000F3A3A" w:rsidRDefault="000F3A3A" w:rsidP="00DF30F6">
            <w:pPr>
              <w:ind w:left="360"/>
            </w:pPr>
          </w:p>
          <w:p w14:paraId="5D0D6988" w14:textId="77777777" w:rsidR="000F3A3A" w:rsidRDefault="000F3A3A" w:rsidP="008A442C">
            <w:pPr>
              <w:pStyle w:val="Listenabsatz"/>
            </w:pPr>
          </w:p>
        </w:tc>
        <w:tc>
          <w:tcPr>
            <w:tcW w:w="4606" w:type="dxa"/>
          </w:tcPr>
          <w:p w14:paraId="669677D8" w14:textId="313E1421" w:rsidR="000F3A3A" w:rsidRPr="00C87D2C" w:rsidRDefault="000F3A3A" w:rsidP="00731D16">
            <w:pPr>
              <w:rPr>
                <w:u w:val="single"/>
              </w:rPr>
            </w:pPr>
            <w:r w:rsidRPr="00C87D2C">
              <w:rPr>
                <w:u w:val="single"/>
              </w:rPr>
              <w:t>Februar</w:t>
            </w:r>
            <w:r w:rsidR="008A442C">
              <w:rPr>
                <w:u w:val="single"/>
              </w:rPr>
              <w:t xml:space="preserve"> 202</w:t>
            </w:r>
            <w:r w:rsidR="00DF30F6">
              <w:rPr>
                <w:u w:val="single"/>
              </w:rPr>
              <w:t>3</w:t>
            </w:r>
          </w:p>
          <w:p w14:paraId="358099D2" w14:textId="06C0586B" w:rsidR="008A442C" w:rsidRDefault="008A442C" w:rsidP="0039258F">
            <w:pPr>
              <w:pStyle w:val="Listenabsatz"/>
              <w:numPr>
                <w:ilvl w:val="0"/>
                <w:numId w:val="5"/>
              </w:numPr>
            </w:pPr>
            <w:r>
              <w:t>0</w:t>
            </w:r>
            <w:r w:rsidR="00D012C7">
              <w:t>3</w:t>
            </w:r>
            <w:r>
              <w:t>.: 10.35 Uhr ESB Start</w:t>
            </w:r>
          </w:p>
          <w:p w14:paraId="292204B4" w14:textId="21BF837B" w:rsidR="00FE2EFB" w:rsidRDefault="004B2D69" w:rsidP="004B2D69">
            <w:pPr>
              <w:pStyle w:val="Listenabsatz"/>
              <w:numPr>
                <w:ilvl w:val="0"/>
                <w:numId w:val="5"/>
              </w:numPr>
            </w:pPr>
            <w:r>
              <w:t>20</w:t>
            </w:r>
            <w:r w:rsidR="008A442C">
              <w:t>.:</w:t>
            </w:r>
            <w:r w:rsidR="00CD3B69">
              <w:t xml:space="preserve"> Rosenmontag; ESB</w:t>
            </w:r>
            <w:r>
              <w:t xml:space="preserve"> ist geschlossen</w:t>
            </w:r>
            <w:r w:rsidR="00E338F7">
              <w:t xml:space="preserve">          </w:t>
            </w:r>
            <w:r w:rsidR="0039258F">
              <w:rPr>
                <w:noProof/>
                <w:lang w:eastAsia="de-DE"/>
              </w:rPr>
              <w:drawing>
                <wp:inline distT="0" distB="0" distL="0" distR="0" wp14:anchorId="3642D899" wp14:editId="3D7C3801">
                  <wp:extent cx="474392" cy="588209"/>
                  <wp:effectExtent l="0" t="0" r="1905" b="2540"/>
                  <wp:docPr id="6" name="Bild 5" descr="https://roederklausgermany.files.wordpress.com/2014/02/smiley_fasch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oederklausgermany.files.wordpress.com/2014/02/smiley_fasch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010" cy="59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A3A" w14:paraId="1843169D" w14:textId="77777777" w:rsidTr="000F3A3A">
        <w:tc>
          <w:tcPr>
            <w:tcW w:w="4606" w:type="dxa"/>
          </w:tcPr>
          <w:p w14:paraId="44E7A6DC" w14:textId="3CDB6291" w:rsidR="000F3A3A" w:rsidRPr="00C87D2C" w:rsidRDefault="000F3A3A" w:rsidP="00731D16">
            <w:pPr>
              <w:rPr>
                <w:u w:val="single"/>
              </w:rPr>
            </w:pPr>
            <w:r w:rsidRPr="00C87D2C">
              <w:rPr>
                <w:u w:val="single"/>
              </w:rPr>
              <w:t>Septem</w:t>
            </w:r>
            <w:r w:rsidR="00041502">
              <w:rPr>
                <w:u w:val="single"/>
              </w:rPr>
              <w:t>b</w:t>
            </w:r>
            <w:r w:rsidRPr="00C87D2C">
              <w:rPr>
                <w:u w:val="single"/>
              </w:rPr>
              <w:t>er</w:t>
            </w:r>
            <w:r w:rsidR="004C5DFA">
              <w:rPr>
                <w:u w:val="single"/>
              </w:rPr>
              <w:t xml:space="preserve"> 202</w:t>
            </w:r>
            <w:r w:rsidR="00DF30F6">
              <w:rPr>
                <w:u w:val="single"/>
              </w:rPr>
              <w:t>2</w:t>
            </w:r>
            <w:r w:rsidR="00DF30F6">
              <w:rPr>
                <w:rFonts w:ascii="Arial" w:hAnsi="Arial" w:cs="Arial"/>
                <w:noProof/>
                <w:color w:val="FFFFFF"/>
                <w:sz w:val="20"/>
                <w:szCs w:val="20"/>
                <w:lang w:eastAsia="de-DE"/>
              </w:rPr>
              <w:drawing>
                <wp:inline distT="0" distB="0" distL="0" distR="0" wp14:anchorId="1426ACCE" wp14:editId="2AC0259E">
                  <wp:extent cx="638175" cy="583106"/>
                  <wp:effectExtent l="0" t="0" r="0" b="7620"/>
                  <wp:docPr id="3" name="Bild 1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571" cy="59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F4A950" w14:textId="28AF778F" w:rsidR="00FC1090" w:rsidRDefault="00FC1090" w:rsidP="009A54F8">
            <w:pPr>
              <w:pStyle w:val="Listenabsatz"/>
              <w:numPr>
                <w:ilvl w:val="0"/>
                <w:numId w:val="3"/>
              </w:numPr>
            </w:pPr>
            <w:r>
              <w:t>5.: Schulbeginn</w:t>
            </w:r>
          </w:p>
          <w:p w14:paraId="1DA3D922" w14:textId="2612A946" w:rsidR="00DF30F6" w:rsidRDefault="00DF30F6" w:rsidP="009A54F8">
            <w:pPr>
              <w:pStyle w:val="Listenabsatz"/>
              <w:numPr>
                <w:ilvl w:val="0"/>
                <w:numId w:val="3"/>
              </w:numPr>
            </w:pPr>
            <w:r>
              <w:t>6. Einschulung</w:t>
            </w:r>
            <w:r w:rsidR="00FC1090">
              <w:t xml:space="preserve"> </w:t>
            </w:r>
            <w:proofErr w:type="spellStart"/>
            <w:r w:rsidR="00FC1090">
              <w:t>Ersties</w:t>
            </w:r>
            <w:proofErr w:type="spellEnd"/>
          </w:p>
          <w:p w14:paraId="3A074F9D" w14:textId="253D8A15" w:rsidR="00C5110A" w:rsidRDefault="00C5110A" w:rsidP="009A54F8">
            <w:pPr>
              <w:pStyle w:val="Listenabsatz"/>
              <w:numPr>
                <w:ilvl w:val="0"/>
                <w:numId w:val="3"/>
              </w:numPr>
            </w:pPr>
            <w:r>
              <w:t xml:space="preserve">9.: Brandschutzübung 14.00 </w:t>
            </w:r>
            <w:r w:rsidR="005C2227">
              <w:t>Uhr</w:t>
            </w:r>
          </w:p>
          <w:p w14:paraId="05F90F0E" w14:textId="6E8A827C" w:rsidR="00F03FF6" w:rsidRDefault="008A442C" w:rsidP="009A54F8">
            <w:pPr>
              <w:pStyle w:val="Listenabsatz"/>
              <w:numPr>
                <w:ilvl w:val="0"/>
                <w:numId w:val="3"/>
              </w:numPr>
            </w:pPr>
            <w:r>
              <w:t>1</w:t>
            </w:r>
            <w:r w:rsidR="00DF30F6">
              <w:t>6</w:t>
            </w:r>
            <w:r>
              <w:t xml:space="preserve">.: </w:t>
            </w:r>
            <w:r w:rsidRPr="00DF30F6">
              <w:rPr>
                <w:b/>
                <w:bCs/>
              </w:rPr>
              <w:t xml:space="preserve">ESB </w:t>
            </w:r>
            <w:r w:rsidR="00DF30F6" w:rsidRPr="00DF30F6">
              <w:rPr>
                <w:b/>
                <w:bCs/>
              </w:rPr>
              <w:t>geschlossen</w:t>
            </w:r>
            <w:r>
              <w:t xml:space="preserve"> (Betriebsausflug)</w:t>
            </w:r>
          </w:p>
          <w:p w14:paraId="52BCD192" w14:textId="395EBE62" w:rsidR="00FC1090" w:rsidRDefault="00FC1090" w:rsidP="009A54F8">
            <w:pPr>
              <w:pStyle w:val="Listenabsatz"/>
              <w:numPr>
                <w:ilvl w:val="0"/>
                <w:numId w:val="3"/>
              </w:numPr>
            </w:pPr>
            <w:r>
              <w:t>19.: AG Beginn</w:t>
            </w:r>
          </w:p>
          <w:p w14:paraId="3EC34A5A" w14:textId="77777777" w:rsidR="008A442C" w:rsidRDefault="008A442C" w:rsidP="008A442C">
            <w:pPr>
              <w:pStyle w:val="Listenabsatz"/>
            </w:pPr>
          </w:p>
        </w:tc>
        <w:tc>
          <w:tcPr>
            <w:tcW w:w="4606" w:type="dxa"/>
          </w:tcPr>
          <w:p w14:paraId="6508365C" w14:textId="7B3F181D" w:rsidR="000F3A3A" w:rsidRDefault="000F3A3A" w:rsidP="00731D16">
            <w:pPr>
              <w:rPr>
                <w:u w:val="single"/>
              </w:rPr>
            </w:pPr>
            <w:r w:rsidRPr="00C87D2C">
              <w:rPr>
                <w:u w:val="single"/>
              </w:rPr>
              <w:t>März</w:t>
            </w:r>
            <w:r w:rsidR="008A442C">
              <w:rPr>
                <w:u w:val="single"/>
              </w:rPr>
              <w:t xml:space="preserve"> 202</w:t>
            </w:r>
            <w:r w:rsidR="00DF30F6">
              <w:rPr>
                <w:u w:val="single"/>
              </w:rPr>
              <w:t>3</w:t>
            </w:r>
          </w:p>
          <w:p w14:paraId="062A1F65" w14:textId="26C3F9FA" w:rsidR="004E0C43" w:rsidRDefault="004E0C43" w:rsidP="004E0C43">
            <w:pPr>
              <w:pStyle w:val="Listenabsatz"/>
              <w:numPr>
                <w:ilvl w:val="0"/>
                <w:numId w:val="2"/>
              </w:numPr>
            </w:pPr>
            <w:r>
              <w:t>31</w:t>
            </w:r>
            <w:r w:rsidRPr="00B23728">
              <w:t xml:space="preserve">.: </w:t>
            </w:r>
            <w:r w:rsidRPr="00B4260C">
              <w:t>Ferienbeginn, 10.35 Uhr ESB-Start</w:t>
            </w:r>
          </w:p>
          <w:p w14:paraId="071A5532" w14:textId="77777777" w:rsidR="009A54F8" w:rsidRPr="009A54F8" w:rsidRDefault="009A54F8" w:rsidP="008A442C">
            <w:pPr>
              <w:pStyle w:val="Listenabsatz"/>
              <w:rPr>
                <w:b/>
              </w:rPr>
            </w:pPr>
          </w:p>
        </w:tc>
      </w:tr>
      <w:tr w:rsidR="000F3A3A" w14:paraId="3681DE8C" w14:textId="77777777" w:rsidTr="000F3A3A">
        <w:tc>
          <w:tcPr>
            <w:tcW w:w="4606" w:type="dxa"/>
          </w:tcPr>
          <w:p w14:paraId="60C74865" w14:textId="26C53AA3" w:rsidR="000F3A3A" w:rsidRDefault="000F3A3A" w:rsidP="00731D16">
            <w:pPr>
              <w:rPr>
                <w:u w:val="single"/>
              </w:rPr>
            </w:pPr>
            <w:r w:rsidRPr="00C87D2C">
              <w:rPr>
                <w:u w:val="single"/>
              </w:rPr>
              <w:t>Oktober</w:t>
            </w:r>
            <w:r w:rsidR="008A442C">
              <w:rPr>
                <w:u w:val="single"/>
              </w:rPr>
              <w:t xml:space="preserve"> 202</w:t>
            </w:r>
            <w:r w:rsidR="00DF30F6">
              <w:rPr>
                <w:u w:val="single"/>
              </w:rPr>
              <w:t>2</w:t>
            </w:r>
          </w:p>
          <w:p w14:paraId="61C880DF" w14:textId="4AA40158" w:rsidR="008A442C" w:rsidRPr="00C5110A" w:rsidRDefault="00DF30F6" w:rsidP="00DF30F6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t>21</w:t>
            </w:r>
            <w:r w:rsidR="00B4260C" w:rsidRPr="00B4260C">
              <w:t>.</w:t>
            </w:r>
            <w:r w:rsidR="00C63ADD">
              <w:t xml:space="preserve">: </w:t>
            </w:r>
            <w:r w:rsidR="00B4260C" w:rsidRPr="00B4260C">
              <w:t>Ferienbeginn, 10.35 Uhr ESB-Start</w:t>
            </w:r>
          </w:p>
          <w:p w14:paraId="6404E272" w14:textId="6012C1DC" w:rsidR="00D76A0A" w:rsidRDefault="00DF30F6" w:rsidP="00D76A0A">
            <w:pPr>
              <w:pStyle w:val="Listenabsatz"/>
              <w:numPr>
                <w:ilvl w:val="0"/>
                <w:numId w:val="3"/>
              </w:numPr>
            </w:pPr>
            <w:r>
              <w:t>24.-31</w:t>
            </w:r>
            <w:r w:rsidR="00B4260C">
              <w:t>.: Ferien</w:t>
            </w:r>
            <w:r>
              <w:t>spiele</w:t>
            </w:r>
            <w:r w:rsidR="00B4260C">
              <w:t>; ESB öffnet um 7.30 Uhr und schließt um 17.00 Uhr</w:t>
            </w:r>
          </w:p>
          <w:p w14:paraId="2A701DC9" w14:textId="0062DA0A" w:rsidR="00F03FF6" w:rsidRDefault="0039258F" w:rsidP="00FC1090">
            <w:pPr>
              <w:pStyle w:val="Listenabsatz"/>
              <w:numPr>
                <w:ilvl w:val="0"/>
                <w:numId w:val="3"/>
              </w:num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de-DE"/>
              </w:rPr>
              <w:drawing>
                <wp:inline distT="0" distB="0" distL="0" distR="0" wp14:anchorId="617D50B5" wp14:editId="1F8E217F">
                  <wp:extent cx="666750" cy="662732"/>
                  <wp:effectExtent l="0" t="0" r="0" b="4445"/>
                  <wp:docPr id="4" name="Bild 3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26" cy="67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1090">
              <w:t xml:space="preserve">  </w:t>
            </w:r>
            <w:r w:rsidR="007477C9">
              <w:t>28.: Halloweenparty</w:t>
            </w:r>
          </w:p>
        </w:tc>
        <w:tc>
          <w:tcPr>
            <w:tcW w:w="4606" w:type="dxa"/>
          </w:tcPr>
          <w:p w14:paraId="2A3370DA" w14:textId="4235B219" w:rsidR="000F3A3A" w:rsidRPr="00C87D2C" w:rsidRDefault="000F3A3A" w:rsidP="00731D16">
            <w:pPr>
              <w:rPr>
                <w:u w:val="single"/>
              </w:rPr>
            </w:pPr>
            <w:r w:rsidRPr="00C87D2C">
              <w:rPr>
                <w:u w:val="single"/>
              </w:rPr>
              <w:t>April</w:t>
            </w:r>
            <w:r w:rsidR="00323F61" w:rsidRPr="00C87D2C">
              <w:rPr>
                <w:u w:val="single"/>
              </w:rPr>
              <w:t xml:space="preserve"> 202</w:t>
            </w:r>
            <w:r w:rsidR="00DF30F6">
              <w:rPr>
                <w:u w:val="single"/>
              </w:rPr>
              <w:t>3</w:t>
            </w:r>
          </w:p>
          <w:p w14:paraId="65D9096D" w14:textId="74E4E67F" w:rsidR="00F03FF6" w:rsidRDefault="004E0C43" w:rsidP="00C63ADD">
            <w:pPr>
              <w:pStyle w:val="Listenabsatz"/>
              <w:numPr>
                <w:ilvl w:val="0"/>
                <w:numId w:val="2"/>
              </w:numPr>
            </w:pPr>
            <w:r>
              <w:t>03</w:t>
            </w:r>
            <w:r w:rsidR="004C5DFA">
              <w:t>.-2</w:t>
            </w:r>
            <w:r>
              <w:t>1</w:t>
            </w:r>
            <w:r w:rsidR="00317073">
              <w:t>.: Fer</w:t>
            </w:r>
            <w:r w:rsidR="00DF30F6">
              <w:t>ienspiele</w:t>
            </w:r>
            <w:r w:rsidR="00317073">
              <w:t>; ESB öffnet um 7.30 Uhr und schließt um 17.00 Uhr</w:t>
            </w:r>
          </w:p>
          <w:p w14:paraId="0AFDE2B3" w14:textId="77777777" w:rsidR="00FC1090" w:rsidRDefault="009A6B43" w:rsidP="00FC1090">
            <w:pPr>
              <w:pStyle w:val="Listenabsatz"/>
              <w:numPr>
                <w:ilvl w:val="0"/>
                <w:numId w:val="2"/>
              </w:numPr>
            </w:pPr>
            <w:r>
              <w:t>06.: Osterfrühstück</w:t>
            </w:r>
          </w:p>
          <w:p w14:paraId="4CF0BBB8" w14:textId="2012C435" w:rsidR="00FC1090" w:rsidRPr="00B4260C" w:rsidRDefault="00FC1090" w:rsidP="00FC1090">
            <w:pPr>
              <w:pStyle w:val="Listenabsatz"/>
              <w:numPr>
                <w:ilvl w:val="0"/>
                <w:numId w:val="2"/>
              </w:numPr>
            </w:pPr>
            <w:r w:rsidRPr="00FC36E3">
              <w:rPr>
                <w:b/>
                <w:bCs/>
              </w:rPr>
              <w:t>7.+10.:</w:t>
            </w:r>
            <w:r>
              <w:rPr>
                <w:b/>
              </w:rPr>
              <w:t xml:space="preserve">  ESB ist geschlossen. Feiertag</w:t>
            </w:r>
          </w:p>
          <w:p w14:paraId="524B86DE" w14:textId="77777777" w:rsidR="00317073" w:rsidRPr="00317073" w:rsidRDefault="0039258F" w:rsidP="00FC1090">
            <w:pPr>
              <w:jc w:val="right"/>
              <w:rPr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AA7D4A3" wp14:editId="4FFD1617">
                  <wp:extent cx="1162050" cy="790575"/>
                  <wp:effectExtent l="0" t="0" r="0" b="9525"/>
                  <wp:docPr id="5" name="Bild 4" descr="https://www.clipartsfree.de/images/joomgallery/details/osterbilder_62/ostern_hintergrundbilder_wallpaper_mit_osterhasen_und_ostereiern_20160108_12280682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clipartsfree.de/images/joomgallery/details/osterbilder_62/ostern_hintergrundbilder_wallpaper_mit_osterhasen_und_ostereiern_20160108_12280682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385" cy="78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A3A" w14:paraId="19899B97" w14:textId="77777777" w:rsidTr="000F3A3A">
        <w:tc>
          <w:tcPr>
            <w:tcW w:w="4606" w:type="dxa"/>
          </w:tcPr>
          <w:p w14:paraId="2F4369EA" w14:textId="511B536A" w:rsidR="000F3A3A" w:rsidRPr="00C87D2C" w:rsidRDefault="000F3A3A" w:rsidP="00731D16">
            <w:pPr>
              <w:rPr>
                <w:u w:val="single"/>
              </w:rPr>
            </w:pPr>
            <w:r w:rsidRPr="00C87D2C">
              <w:rPr>
                <w:u w:val="single"/>
              </w:rPr>
              <w:t>November</w:t>
            </w:r>
            <w:r w:rsidR="008A442C">
              <w:rPr>
                <w:u w:val="single"/>
              </w:rPr>
              <w:t xml:space="preserve"> 202</w:t>
            </w:r>
            <w:r w:rsidR="00DF30F6">
              <w:rPr>
                <w:u w:val="single"/>
              </w:rPr>
              <w:t>2</w:t>
            </w:r>
          </w:p>
          <w:p w14:paraId="484313AB" w14:textId="77777777" w:rsidR="00D76A0A" w:rsidRDefault="00D76A0A" w:rsidP="00731D16"/>
          <w:p w14:paraId="505662E8" w14:textId="77777777" w:rsidR="00F03FF6" w:rsidRDefault="00F03FF6" w:rsidP="00731D16"/>
          <w:p w14:paraId="1D1D4BAE" w14:textId="77777777" w:rsidR="00F03FF6" w:rsidRDefault="00F03FF6" w:rsidP="00731D16"/>
          <w:p w14:paraId="07ED0D2F" w14:textId="77777777" w:rsidR="00D76A0A" w:rsidRDefault="00D76A0A" w:rsidP="00731D16"/>
        </w:tc>
        <w:tc>
          <w:tcPr>
            <w:tcW w:w="4606" w:type="dxa"/>
          </w:tcPr>
          <w:p w14:paraId="2C1F75AE" w14:textId="55124CA3" w:rsidR="000F3A3A" w:rsidRPr="00C87D2C" w:rsidRDefault="000F3A3A" w:rsidP="00731D16">
            <w:pPr>
              <w:rPr>
                <w:u w:val="single"/>
              </w:rPr>
            </w:pPr>
            <w:r w:rsidRPr="00C87D2C">
              <w:rPr>
                <w:u w:val="single"/>
              </w:rPr>
              <w:t>Mai</w:t>
            </w:r>
            <w:r w:rsidR="008A442C">
              <w:rPr>
                <w:u w:val="single"/>
              </w:rPr>
              <w:t xml:space="preserve"> 202</w:t>
            </w:r>
            <w:r w:rsidR="00DF30F6">
              <w:rPr>
                <w:u w:val="single"/>
              </w:rPr>
              <w:t>3</w:t>
            </w:r>
          </w:p>
          <w:p w14:paraId="76F6ECDD" w14:textId="34492723" w:rsidR="00FC36E3" w:rsidRDefault="00FC36E3" w:rsidP="00F03FF6">
            <w:pPr>
              <w:pStyle w:val="Listenabsatz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01.: ESB ist geschlossen. Feiertag</w:t>
            </w:r>
          </w:p>
          <w:p w14:paraId="4DF25121" w14:textId="76B0C809" w:rsidR="00F03FF6" w:rsidRPr="00F03FF6" w:rsidRDefault="00FC36E3" w:rsidP="00F03FF6">
            <w:pPr>
              <w:pStyle w:val="Listenabsatz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18</w:t>
            </w:r>
            <w:r w:rsidR="00F03FF6">
              <w:rPr>
                <w:b/>
              </w:rPr>
              <w:t>.: ESB ist geschlossen. Feiertag</w:t>
            </w:r>
          </w:p>
          <w:p w14:paraId="641F2C50" w14:textId="7931B864" w:rsidR="00DA2737" w:rsidRDefault="00FC36E3" w:rsidP="00C63ADD">
            <w:pPr>
              <w:pStyle w:val="Listenabsatz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19</w:t>
            </w:r>
            <w:r w:rsidR="00317073" w:rsidRPr="00C63ADD">
              <w:rPr>
                <w:b/>
              </w:rPr>
              <w:t xml:space="preserve">.: beweglicher Ferientag; die ESB </w:t>
            </w:r>
            <w:r w:rsidR="00C63ADD" w:rsidRPr="00C63ADD">
              <w:rPr>
                <w:b/>
              </w:rPr>
              <w:t>ist geschlossen</w:t>
            </w:r>
          </w:p>
          <w:p w14:paraId="037BDBA7" w14:textId="27C11E04" w:rsidR="00FC36E3" w:rsidRDefault="00FC36E3" w:rsidP="00C63ADD">
            <w:pPr>
              <w:pStyle w:val="Listenabsatz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29.: ESB ist geschlossen. Feiertag</w:t>
            </w:r>
          </w:p>
          <w:p w14:paraId="1AF3E44A" w14:textId="77777777" w:rsidR="00D26AC2" w:rsidRPr="00C63ADD" w:rsidRDefault="00D26AC2" w:rsidP="004C5DFA">
            <w:pPr>
              <w:pStyle w:val="Listenabsatz"/>
              <w:rPr>
                <w:b/>
              </w:rPr>
            </w:pPr>
          </w:p>
        </w:tc>
      </w:tr>
      <w:tr w:rsidR="000F3A3A" w14:paraId="0B859D66" w14:textId="77777777" w:rsidTr="000F3A3A">
        <w:tc>
          <w:tcPr>
            <w:tcW w:w="4606" w:type="dxa"/>
          </w:tcPr>
          <w:p w14:paraId="4F22A5E1" w14:textId="3E2C3FC6" w:rsidR="000F3A3A" w:rsidRPr="00C87D2C" w:rsidRDefault="00FC1090" w:rsidP="00731D16">
            <w:pPr>
              <w:rPr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3014FBD0" wp14:editId="0E1CCC1A">
                  <wp:simplePos x="0" y="0"/>
                  <wp:positionH relativeFrom="column">
                    <wp:posOffset>-185420</wp:posOffset>
                  </wp:positionH>
                  <wp:positionV relativeFrom="paragraph">
                    <wp:posOffset>-78739</wp:posOffset>
                  </wp:positionV>
                  <wp:extent cx="3009900" cy="1276350"/>
                  <wp:effectExtent l="0" t="0" r="0" b="0"/>
                  <wp:wrapNone/>
                  <wp:docPr id="13" name="Bild 1" descr="61,232 Tannenzweige Vektorgrafiken, Cliparts und Illustrationen Kaufen - 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1,232 Tannenzweige Vektorgrafiken, Cliparts und Illustrationen Kaufen - 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3A3A" w:rsidRPr="00C87D2C">
              <w:rPr>
                <w:u w:val="single"/>
              </w:rPr>
              <w:t>Dezember</w:t>
            </w:r>
            <w:r w:rsidR="008A442C">
              <w:rPr>
                <w:u w:val="single"/>
              </w:rPr>
              <w:t xml:space="preserve"> 202</w:t>
            </w:r>
            <w:r w:rsidR="00DF30F6">
              <w:rPr>
                <w:u w:val="single"/>
              </w:rPr>
              <w:t>2</w:t>
            </w:r>
          </w:p>
          <w:p w14:paraId="7F428126" w14:textId="38660DCD" w:rsidR="00D76A0A" w:rsidRDefault="00DF30F6" w:rsidP="006E7EE8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16</w:t>
            </w:r>
            <w:r w:rsidR="00D73ECA">
              <w:rPr>
                <w:b/>
              </w:rPr>
              <w:t>.: ESB geschlossen ab 15.30 Uhr</w:t>
            </w:r>
          </w:p>
          <w:p w14:paraId="35619BE5" w14:textId="44E225AD" w:rsidR="0045758C" w:rsidRDefault="008A442C" w:rsidP="006E7EE8">
            <w:pPr>
              <w:pStyle w:val="Listenabsatz"/>
              <w:numPr>
                <w:ilvl w:val="0"/>
                <w:numId w:val="2"/>
              </w:numPr>
            </w:pPr>
            <w:r>
              <w:t>2</w:t>
            </w:r>
            <w:r w:rsidR="00DF30F6">
              <w:t>1</w:t>
            </w:r>
            <w:r w:rsidR="00D76A0A" w:rsidRPr="00B23728">
              <w:t xml:space="preserve">.: </w:t>
            </w:r>
            <w:r w:rsidR="0045758C" w:rsidRPr="00B4260C">
              <w:t>Ferienbeginn, 10.35 Uhr ESB-Start</w:t>
            </w:r>
          </w:p>
          <w:p w14:paraId="3F1307B6" w14:textId="61A9D742" w:rsidR="00D76A0A" w:rsidRDefault="00DF30F6" w:rsidP="006E7EE8">
            <w:pPr>
              <w:pStyle w:val="Listenabsatz"/>
              <w:numPr>
                <w:ilvl w:val="0"/>
                <w:numId w:val="2"/>
              </w:numPr>
            </w:pPr>
            <w:r>
              <w:t>22.-</w:t>
            </w:r>
            <w:r w:rsidR="008A442C">
              <w:t>23</w:t>
            </w:r>
            <w:r w:rsidR="0045758C">
              <w:t>.: Ferien</w:t>
            </w:r>
            <w:r>
              <w:t>spiele</w:t>
            </w:r>
            <w:r w:rsidR="0045758C">
              <w:t>; ESB öffnet um 7.30 Uhr und schließt um 17.00 Uhr</w:t>
            </w:r>
          </w:p>
          <w:p w14:paraId="01BBBED1" w14:textId="1F41683C" w:rsidR="006E7EE8" w:rsidRDefault="006E7EE8" w:rsidP="006E7EE8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2</w:t>
            </w:r>
            <w:r w:rsidR="00211084">
              <w:rPr>
                <w:b/>
              </w:rPr>
              <w:t>7</w:t>
            </w:r>
            <w:r>
              <w:rPr>
                <w:b/>
              </w:rPr>
              <w:t>.-</w:t>
            </w:r>
            <w:r w:rsidR="00032ACD">
              <w:rPr>
                <w:b/>
              </w:rPr>
              <w:t>30</w:t>
            </w:r>
            <w:r>
              <w:rPr>
                <w:b/>
              </w:rPr>
              <w:t>.12</w:t>
            </w:r>
            <w:r w:rsidRPr="00317073">
              <w:rPr>
                <w:b/>
              </w:rPr>
              <w:t>.: Die ESB ist geschlossen</w:t>
            </w:r>
          </w:p>
          <w:p w14:paraId="7CA67B3A" w14:textId="407E0F05" w:rsidR="009A6B43" w:rsidRDefault="009A6B43" w:rsidP="009A6B43">
            <w:pPr>
              <w:pStyle w:val="Listenabsatz"/>
            </w:pPr>
          </w:p>
        </w:tc>
        <w:tc>
          <w:tcPr>
            <w:tcW w:w="4606" w:type="dxa"/>
          </w:tcPr>
          <w:p w14:paraId="19D25483" w14:textId="057D1525" w:rsidR="000F3A3A" w:rsidRPr="00C87D2C" w:rsidRDefault="000F3A3A" w:rsidP="00731D16">
            <w:pPr>
              <w:rPr>
                <w:u w:val="single"/>
              </w:rPr>
            </w:pPr>
            <w:r w:rsidRPr="00C87D2C">
              <w:rPr>
                <w:u w:val="single"/>
              </w:rPr>
              <w:t>Juni</w:t>
            </w:r>
            <w:r w:rsidR="00323F61" w:rsidRPr="00C87D2C">
              <w:rPr>
                <w:u w:val="single"/>
              </w:rPr>
              <w:t xml:space="preserve"> 202</w:t>
            </w:r>
            <w:r w:rsidR="00DF30F6">
              <w:rPr>
                <w:u w:val="single"/>
              </w:rPr>
              <w:t>3</w:t>
            </w:r>
          </w:p>
          <w:p w14:paraId="3500E38E" w14:textId="64095130" w:rsidR="00F03FF6" w:rsidRPr="004C5DFA" w:rsidRDefault="004C5DFA" w:rsidP="00D26AC2">
            <w:pPr>
              <w:pStyle w:val="Listenabsatz"/>
              <w:numPr>
                <w:ilvl w:val="0"/>
                <w:numId w:val="11"/>
              </w:numPr>
            </w:pPr>
            <w:r>
              <w:rPr>
                <w:b/>
              </w:rPr>
              <w:t>0</w:t>
            </w:r>
            <w:r w:rsidR="00FC36E3">
              <w:rPr>
                <w:b/>
              </w:rPr>
              <w:t>8</w:t>
            </w:r>
            <w:r w:rsidR="00F03FF6">
              <w:rPr>
                <w:b/>
              </w:rPr>
              <w:t>.: ESB ist geschlossen. Feiertag</w:t>
            </w:r>
          </w:p>
          <w:p w14:paraId="7E26A0BD" w14:textId="104A7DE9" w:rsidR="004C5DFA" w:rsidRDefault="00FC36E3" w:rsidP="004C5DFA">
            <w:pPr>
              <w:pStyle w:val="Listenabsatz"/>
              <w:numPr>
                <w:ilvl w:val="0"/>
                <w:numId w:val="11"/>
              </w:numPr>
            </w:pPr>
            <w:r>
              <w:rPr>
                <w:b/>
              </w:rPr>
              <w:t>09</w:t>
            </w:r>
            <w:r w:rsidR="004C5DFA">
              <w:rPr>
                <w:b/>
              </w:rPr>
              <w:t xml:space="preserve">.: </w:t>
            </w:r>
            <w:r w:rsidRPr="00C63ADD">
              <w:rPr>
                <w:b/>
              </w:rPr>
              <w:t>beweglicher Ferientag; die ESB ist geschlossen</w:t>
            </w:r>
          </w:p>
          <w:p w14:paraId="2AF170EA" w14:textId="17A39256" w:rsidR="00317073" w:rsidRDefault="00317073" w:rsidP="00FC36E3">
            <w:pPr>
              <w:pStyle w:val="Listenabsatz"/>
            </w:pPr>
          </w:p>
        </w:tc>
      </w:tr>
      <w:tr w:rsidR="000F3A3A" w14:paraId="47096659" w14:textId="77777777" w:rsidTr="000F3A3A">
        <w:tc>
          <w:tcPr>
            <w:tcW w:w="4606" w:type="dxa"/>
          </w:tcPr>
          <w:p w14:paraId="1FF4041C" w14:textId="51D61F80" w:rsidR="000F3A3A" w:rsidRPr="00C87D2C" w:rsidRDefault="000F3A3A" w:rsidP="00731D16">
            <w:pPr>
              <w:rPr>
                <w:u w:val="single"/>
              </w:rPr>
            </w:pPr>
            <w:r w:rsidRPr="00C87D2C">
              <w:rPr>
                <w:u w:val="single"/>
              </w:rPr>
              <w:t>Januar</w:t>
            </w:r>
            <w:r w:rsidR="00B4260C">
              <w:rPr>
                <w:u w:val="single"/>
              </w:rPr>
              <w:t xml:space="preserve"> 202</w:t>
            </w:r>
            <w:r w:rsidR="00DF30F6">
              <w:rPr>
                <w:u w:val="single"/>
              </w:rPr>
              <w:t>3</w:t>
            </w:r>
          </w:p>
          <w:p w14:paraId="6F4E6688" w14:textId="10F5D16B" w:rsidR="00D76A0A" w:rsidRDefault="008A442C" w:rsidP="008A442C">
            <w:pPr>
              <w:pStyle w:val="Listenabsatz"/>
              <w:numPr>
                <w:ilvl w:val="0"/>
                <w:numId w:val="4"/>
              </w:numPr>
            </w:pPr>
            <w:r>
              <w:t>0</w:t>
            </w:r>
            <w:r w:rsidR="00DF30F6">
              <w:t>2</w:t>
            </w:r>
            <w:r w:rsidR="00C63ADD">
              <w:t>.-0</w:t>
            </w:r>
            <w:r w:rsidR="00032ACD">
              <w:t>6</w:t>
            </w:r>
            <w:r w:rsidR="00C63ADD">
              <w:t xml:space="preserve">.: Ferienprojekt; ESB öffnet um 7.30 Uhr und schließt um 17.00 Uhr </w:t>
            </w:r>
            <w:r w:rsidR="00C87D2C">
              <w:rPr>
                <w:noProof/>
                <w:lang w:eastAsia="de-DE"/>
              </w:rPr>
              <w:drawing>
                <wp:inline distT="0" distB="0" distL="0" distR="0" wp14:anchorId="0FD21C41" wp14:editId="0A92AA81">
                  <wp:extent cx="1000125" cy="1000125"/>
                  <wp:effectExtent l="0" t="0" r="9525" b="9525"/>
                  <wp:docPr id="8" name="Bild 7" descr="http://www.clipartsfree.de/images/joomgallery/originals/silvester_und_guten_rutsch_78/silvester_bilder_kostenlos_downloaden_20140621_1835251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ipartsfree.de/images/joomgallery/originals/silvester_und_guten_rutsch_78/silvester_bilder_kostenlos_downloaden_20140621_1835251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2DC070BC" w14:textId="7850B0D3" w:rsidR="000F3A3A" w:rsidRPr="00C87D2C" w:rsidRDefault="000F3A3A" w:rsidP="00731D16">
            <w:pPr>
              <w:rPr>
                <w:u w:val="single"/>
              </w:rPr>
            </w:pPr>
            <w:r w:rsidRPr="00C87D2C">
              <w:rPr>
                <w:u w:val="single"/>
              </w:rPr>
              <w:t>Juli</w:t>
            </w:r>
            <w:r w:rsidR="00323F61" w:rsidRPr="00C87D2C">
              <w:rPr>
                <w:u w:val="single"/>
              </w:rPr>
              <w:t xml:space="preserve"> 202</w:t>
            </w:r>
            <w:r w:rsidR="00DF30F6">
              <w:rPr>
                <w:u w:val="single"/>
              </w:rPr>
              <w:t>3</w:t>
            </w:r>
          </w:p>
          <w:p w14:paraId="6DBAD078" w14:textId="13D33AFA" w:rsidR="00317073" w:rsidRDefault="004C5DFA" w:rsidP="00317073">
            <w:pPr>
              <w:pStyle w:val="Listenabsatz"/>
              <w:numPr>
                <w:ilvl w:val="0"/>
                <w:numId w:val="4"/>
              </w:numPr>
            </w:pPr>
            <w:r>
              <w:t>2</w:t>
            </w:r>
            <w:r w:rsidR="00FC36E3">
              <w:t>1</w:t>
            </w:r>
            <w:r w:rsidR="00317073">
              <w:t>.: Alle Kinder kom</w:t>
            </w:r>
            <w:r w:rsidR="00B23728">
              <w:t>men um 10</w:t>
            </w:r>
            <w:r w:rsidR="00317073">
              <w:t>.35 Uhr in die ESB, Sommerferienbeginn</w:t>
            </w:r>
          </w:p>
          <w:p w14:paraId="32DC7000" w14:textId="0F0A093C" w:rsidR="00317073" w:rsidRDefault="004C5DFA" w:rsidP="00317073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2</w:t>
            </w:r>
            <w:r w:rsidR="00211084">
              <w:rPr>
                <w:b/>
              </w:rPr>
              <w:t>4</w:t>
            </w:r>
            <w:r>
              <w:rPr>
                <w:b/>
              </w:rPr>
              <w:t>.07-</w:t>
            </w:r>
            <w:r w:rsidR="00032ACD">
              <w:rPr>
                <w:b/>
              </w:rPr>
              <w:t>1</w:t>
            </w:r>
            <w:r w:rsidR="00211084">
              <w:rPr>
                <w:b/>
              </w:rPr>
              <w:t>1</w:t>
            </w:r>
            <w:r w:rsidR="00D26AC2">
              <w:rPr>
                <w:b/>
              </w:rPr>
              <w:t>.08</w:t>
            </w:r>
            <w:r w:rsidR="00317073" w:rsidRPr="00317073">
              <w:rPr>
                <w:b/>
              </w:rPr>
              <w:t>.: Die ESB ist geschlossen</w:t>
            </w:r>
          </w:p>
          <w:p w14:paraId="4DC172C3" w14:textId="5B87A8C5" w:rsidR="00317073" w:rsidRPr="00E338F7" w:rsidRDefault="00317073" w:rsidP="00317073">
            <w:pPr>
              <w:pStyle w:val="Listenabsatz"/>
              <w:numPr>
                <w:ilvl w:val="0"/>
                <w:numId w:val="4"/>
              </w:numPr>
            </w:pPr>
            <w:r w:rsidRPr="00E338F7">
              <w:t xml:space="preserve">Beginn des Ferienprojektes </w:t>
            </w:r>
            <w:r w:rsidR="004C5DFA">
              <w:t>1</w:t>
            </w:r>
            <w:r w:rsidR="00032ACD">
              <w:t>4</w:t>
            </w:r>
            <w:r w:rsidR="004C5DFA">
              <w:t>.08-0</w:t>
            </w:r>
            <w:r w:rsidR="00032ACD">
              <w:t>1</w:t>
            </w:r>
            <w:r w:rsidR="00D26AC2" w:rsidRPr="00E338F7">
              <w:t>.0</w:t>
            </w:r>
            <w:r w:rsidR="004C5DFA">
              <w:t>9</w:t>
            </w:r>
            <w:r w:rsidR="00D26AC2" w:rsidRPr="00E338F7">
              <w:t>.</w:t>
            </w:r>
          </w:p>
          <w:p w14:paraId="115C769D" w14:textId="77777777" w:rsidR="00F03FF6" w:rsidRDefault="00DA2737" w:rsidP="00F03FF6">
            <w:pPr>
              <w:pStyle w:val="Listenabsatz"/>
              <w:rPr>
                <w:b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de-DE"/>
              </w:rPr>
              <w:drawing>
                <wp:inline distT="0" distB="0" distL="0" distR="0" wp14:anchorId="37A3D5E1" wp14:editId="2350E95D">
                  <wp:extent cx="927082" cy="733425"/>
                  <wp:effectExtent l="0" t="0" r="6985" b="0"/>
                  <wp:docPr id="7" name="Bild 6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357" cy="74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3F1B5C" w14:textId="77777777" w:rsidR="00D26AC2" w:rsidRPr="00317073" w:rsidRDefault="00D26AC2" w:rsidP="00F03FF6">
            <w:pPr>
              <w:pStyle w:val="Listenabsatz"/>
              <w:rPr>
                <w:b/>
              </w:rPr>
            </w:pPr>
          </w:p>
        </w:tc>
      </w:tr>
    </w:tbl>
    <w:p w14:paraId="4EA83A93" w14:textId="298A413E" w:rsidR="00E338F7" w:rsidRPr="004C5DFA" w:rsidRDefault="00E338F7" w:rsidP="005C2227">
      <w:pPr>
        <w:spacing w:line="240" w:lineRule="auto"/>
      </w:pPr>
    </w:p>
    <w:sectPr w:rsidR="00E338F7" w:rsidRPr="004C5D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762F"/>
    <w:multiLevelType w:val="hybridMultilevel"/>
    <w:tmpl w:val="A716A09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1623"/>
    <w:multiLevelType w:val="hybridMultilevel"/>
    <w:tmpl w:val="FD66D6A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F40C8"/>
    <w:multiLevelType w:val="hybridMultilevel"/>
    <w:tmpl w:val="D6A4EC5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A0DEC"/>
    <w:multiLevelType w:val="hybridMultilevel"/>
    <w:tmpl w:val="7EFAC17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4A4C"/>
    <w:multiLevelType w:val="hybridMultilevel"/>
    <w:tmpl w:val="F206714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D5B51"/>
    <w:multiLevelType w:val="hybridMultilevel"/>
    <w:tmpl w:val="01ECFF5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73091"/>
    <w:multiLevelType w:val="hybridMultilevel"/>
    <w:tmpl w:val="E520BFD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84FF7"/>
    <w:multiLevelType w:val="hybridMultilevel"/>
    <w:tmpl w:val="0F1AB54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E2D40"/>
    <w:multiLevelType w:val="hybridMultilevel"/>
    <w:tmpl w:val="A87ABB3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753A2"/>
    <w:multiLevelType w:val="hybridMultilevel"/>
    <w:tmpl w:val="6E2AA12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03C1D"/>
    <w:multiLevelType w:val="hybridMultilevel"/>
    <w:tmpl w:val="0EA6652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18E"/>
    <w:rsid w:val="00022CDA"/>
    <w:rsid w:val="000264F2"/>
    <w:rsid w:val="00032ACD"/>
    <w:rsid w:val="00041502"/>
    <w:rsid w:val="000E39EB"/>
    <w:rsid w:val="000E6AA7"/>
    <w:rsid w:val="000F3A3A"/>
    <w:rsid w:val="00211084"/>
    <w:rsid w:val="00212425"/>
    <w:rsid w:val="002A3B1E"/>
    <w:rsid w:val="00317073"/>
    <w:rsid w:val="00323F61"/>
    <w:rsid w:val="003527D9"/>
    <w:rsid w:val="00381BF6"/>
    <w:rsid w:val="0039258F"/>
    <w:rsid w:val="003B085D"/>
    <w:rsid w:val="003F4484"/>
    <w:rsid w:val="0042024C"/>
    <w:rsid w:val="0045758C"/>
    <w:rsid w:val="004B2D69"/>
    <w:rsid w:val="004C5DFA"/>
    <w:rsid w:val="004E0C43"/>
    <w:rsid w:val="005C2227"/>
    <w:rsid w:val="00625881"/>
    <w:rsid w:val="006D5738"/>
    <w:rsid w:val="006E7EE8"/>
    <w:rsid w:val="00731D16"/>
    <w:rsid w:val="007477C9"/>
    <w:rsid w:val="007D418E"/>
    <w:rsid w:val="008A442C"/>
    <w:rsid w:val="009A54F8"/>
    <w:rsid w:val="009A6B43"/>
    <w:rsid w:val="00AC7FFA"/>
    <w:rsid w:val="00B23728"/>
    <w:rsid w:val="00B4260C"/>
    <w:rsid w:val="00B837BF"/>
    <w:rsid w:val="00BE42D3"/>
    <w:rsid w:val="00C25125"/>
    <w:rsid w:val="00C5110A"/>
    <w:rsid w:val="00C63ADD"/>
    <w:rsid w:val="00C87D2C"/>
    <w:rsid w:val="00CD3B69"/>
    <w:rsid w:val="00D012C7"/>
    <w:rsid w:val="00D26AC2"/>
    <w:rsid w:val="00D73ECA"/>
    <w:rsid w:val="00D76A0A"/>
    <w:rsid w:val="00DA2737"/>
    <w:rsid w:val="00DF30F6"/>
    <w:rsid w:val="00E338F7"/>
    <w:rsid w:val="00EA79EC"/>
    <w:rsid w:val="00F03CAA"/>
    <w:rsid w:val="00F03FF6"/>
    <w:rsid w:val="00FC1090"/>
    <w:rsid w:val="00FC36E3"/>
    <w:rsid w:val="00F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6687"/>
  <w15:docId w15:val="{6BDD40E5-C943-472E-BEE2-7074F689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42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F3A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FF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2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Dupke, Sabine</cp:lastModifiedBy>
  <cp:revision>8</cp:revision>
  <cp:lastPrinted>2022-09-09T06:44:00Z</cp:lastPrinted>
  <dcterms:created xsi:type="dcterms:W3CDTF">2021-10-18T13:46:00Z</dcterms:created>
  <dcterms:modified xsi:type="dcterms:W3CDTF">2022-09-09T06:44:00Z</dcterms:modified>
</cp:coreProperties>
</file>